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A362" w14:textId="276BAC33" w:rsidR="00B85B34" w:rsidRDefault="00B85B34" w:rsidP="00EF6F4D">
      <w:pPr>
        <w:pStyle w:val="Salutations"/>
        <w:tabs>
          <w:tab w:val="center" w:pos="4702"/>
        </w:tabs>
        <w:spacing w:after="0" w:line="0" w:lineRule="atLeast"/>
        <w:rPr>
          <w:rFonts w:ascii="Calibri" w:hAnsi="Calibri"/>
          <w:sz w:val="22"/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C9BE21A" wp14:editId="50633124">
            <wp:simplePos x="0" y="0"/>
            <wp:positionH relativeFrom="column">
              <wp:posOffset>-394970</wp:posOffset>
            </wp:positionH>
            <wp:positionV relativeFrom="paragraph">
              <wp:posOffset>-224155</wp:posOffset>
            </wp:positionV>
            <wp:extent cx="1058431" cy="1114425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31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2A0B0" w14:textId="558DF04D" w:rsidR="00EF6F4D" w:rsidRDefault="00EF6F4D" w:rsidP="00EF6F4D">
      <w:pPr>
        <w:pStyle w:val="Salutations"/>
        <w:tabs>
          <w:tab w:val="center" w:pos="4702"/>
        </w:tabs>
        <w:spacing w:after="0" w:line="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13EAC">
        <w:rPr>
          <w:rFonts w:ascii="Calibri" w:hAnsi="Calibri"/>
          <w:sz w:val="22"/>
          <w:szCs w:val="22"/>
        </w:rPr>
        <w:t xml:space="preserve">                                       A Montreuil sur Loir, </w:t>
      </w:r>
      <w:r w:rsidR="00596BEB">
        <w:rPr>
          <w:rFonts w:ascii="Calibri" w:hAnsi="Calibri"/>
          <w:sz w:val="22"/>
          <w:szCs w:val="22"/>
        </w:rPr>
        <w:t xml:space="preserve">le </w:t>
      </w:r>
      <w:r w:rsidR="00E46F74">
        <w:rPr>
          <w:rFonts w:ascii="Calibri" w:hAnsi="Calibri"/>
          <w:sz w:val="22"/>
          <w:szCs w:val="22"/>
        </w:rPr>
        <w:t>1</w:t>
      </w:r>
      <w:r w:rsidR="00885B71">
        <w:rPr>
          <w:rFonts w:ascii="Calibri" w:hAnsi="Calibri"/>
          <w:sz w:val="22"/>
          <w:szCs w:val="22"/>
        </w:rPr>
        <w:t>3</w:t>
      </w:r>
      <w:r w:rsidR="00BC0B9A">
        <w:rPr>
          <w:rFonts w:ascii="Calibri" w:hAnsi="Calibri"/>
          <w:sz w:val="22"/>
          <w:szCs w:val="22"/>
        </w:rPr>
        <w:t xml:space="preserve"> </w:t>
      </w:r>
      <w:r w:rsidR="00885B71">
        <w:rPr>
          <w:rFonts w:ascii="Calibri" w:hAnsi="Calibri"/>
          <w:sz w:val="22"/>
          <w:szCs w:val="22"/>
        </w:rPr>
        <w:t>nov</w:t>
      </w:r>
      <w:r w:rsidR="00BC0B9A">
        <w:rPr>
          <w:rFonts w:ascii="Calibri" w:hAnsi="Calibri"/>
          <w:sz w:val="22"/>
          <w:szCs w:val="22"/>
        </w:rPr>
        <w:t xml:space="preserve">embre 2025 </w:t>
      </w:r>
    </w:p>
    <w:p w14:paraId="58836CE4" w14:textId="325D11B2" w:rsidR="00A13EAC" w:rsidRDefault="00A13EAC" w:rsidP="00A13EAC">
      <w:pPr>
        <w:pStyle w:val="Adressedelexpditeur"/>
        <w:framePr w:w="0" w:hRule="auto" w:hSpace="0" w:vSpace="0" w:wrap="auto" w:vAnchor="margin" w:hAnchor="text" w:xAlign="left" w:yAlign="inline"/>
        <w:rPr>
          <w:sz w:val="22"/>
          <w:szCs w:val="22"/>
        </w:rPr>
      </w:pPr>
    </w:p>
    <w:p w14:paraId="1947F80F" w14:textId="77777777" w:rsidR="00F43449" w:rsidRDefault="00A13EAC" w:rsidP="00F359B3">
      <w:pPr>
        <w:pStyle w:val="Adressedelexpditeur"/>
        <w:framePr w:w="0" w:hRule="auto" w:hSpace="0" w:vSpace="0" w:wrap="auto" w:vAnchor="margin" w:hAnchor="text" w:xAlign="left" w:yAlign="in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C22A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Aux Membres du Conseil Municipal</w:t>
      </w:r>
      <w:r>
        <w:rPr>
          <w:sz w:val="22"/>
          <w:szCs w:val="22"/>
        </w:rPr>
        <w:tab/>
      </w:r>
    </w:p>
    <w:p w14:paraId="2BD62FC1" w14:textId="77777777" w:rsidR="00F43449" w:rsidRDefault="00F43449" w:rsidP="00F359B3">
      <w:pPr>
        <w:pStyle w:val="Adressedelexpditeur"/>
        <w:framePr w:w="0" w:hRule="auto" w:hSpace="0" w:vSpace="0" w:wrap="auto" w:vAnchor="margin" w:hAnchor="text" w:xAlign="left" w:yAlign="inline"/>
        <w:rPr>
          <w:sz w:val="22"/>
          <w:szCs w:val="22"/>
        </w:rPr>
      </w:pPr>
    </w:p>
    <w:p w14:paraId="4955AE9C" w14:textId="61115AD5" w:rsidR="0057247D" w:rsidRDefault="0057247D" w:rsidP="00F359B3">
      <w:pPr>
        <w:pStyle w:val="Adressedelexpditeur"/>
        <w:framePr w:w="0" w:hRule="auto" w:hSpace="0" w:vSpace="0" w:wrap="auto" w:vAnchor="margin" w:hAnchor="text" w:xAlign="left" w:yAlign="inline"/>
        <w:rPr>
          <w:rFonts w:ascii="Calibri" w:hAnsi="Calibri"/>
          <w:sz w:val="10"/>
          <w:szCs w:val="10"/>
        </w:rPr>
      </w:pPr>
    </w:p>
    <w:p w14:paraId="00BF0B8E" w14:textId="77777777" w:rsidR="00E46F74" w:rsidRDefault="00E46F74" w:rsidP="00F359B3">
      <w:pPr>
        <w:pStyle w:val="Adressedelexpditeur"/>
        <w:framePr w:w="0" w:hRule="auto" w:hSpace="0" w:vSpace="0" w:wrap="auto" w:vAnchor="margin" w:hAnchor="text" w:xAlign="left" w:yAlign="inline"/>
        <w:rPr>
          <w:rFonts w:ascii="Calibri" w:hAnsi="Calibri"/>
          <w:sz w:val="10"/>
          <w:szCs w:val="10"/>
        </w:rPr>
      </w:pPr>
    </w:p>
    <w:p w14:paraId="597FD5B3" w14:textId="77777777" w:rsidR="00E46F74" w:rsidRDefault="00E46F74" w:rsidP="00F359B3">
      <w:pPr>
        <w:pStyle w:val="Adressedelexpditeur"/>
        <w:framePr w:w="0" w:hRule="auto" w:hSpace="0" w:vSpace="0" w:wrap="auto" w:vAnchor="margin" w:hAnchor="text" w:xAlign="left" w:yAlign="inline"/>
        <w:rPr>
          <w:rFonts w:ascii="Calibri" w:hAnsi="Calibri"/>
          <w:sz w:val="10"/>
          <w:szCs w:val="10"/>
        </w:rPr>
      </w:pPr>
    </w:p>
    <w:p w14:paraId="6BE45926" w14:textId="77777777" w:rsidR="00E46F74" w:rsidRPr="00B85B34" w:rsidRDefault="00E46F74" w:rsidP="00F359B3">
      <w:pPr>
        <w:pStyle w:val="Adressedelexpditeur"/>
        <w:framePr w:w="0" w:hRule="auto" w:hSpace="0" w:vSpace="0" w:wrap="auto" w:vAnchor="margin" w:hAnchor="text" w:xAlign="left" w:yAlign="inline"/>
        <w:rPr>
          <w:rFonts w:ascii="Calibri" w:hAnsi="Calibri"/>
          <w:sz w:val="10"/>
          <w:szCs w:val="10"/>
        </w:rPr>
      </w:pPr>
    </w:p>
    <w:p w14:paraId="39145392" w14:textId="77777777" w:rsidR="00D30DE5" w:rsidRDefault="00EF6F4D" w:rsidP="00D30DE5">
      <w:pPr>
        <w:pStyle w:val="Salutations"/>
        <w:spacing w:after="0" w:line="0" w:lineRule="atLeast"/>
        <w:ind w:lef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Madame, Monsieur, </w:t>
      </w:r>
    </w:p>
    <w:p w14:paraId="65632199" w14:textId="77777777" w:rsidR="00E46F74" w:rsidRDefault="00E46F74" w:rsidP="00D30DE5">
      <w:pPr>
        <w:pStyle w:val="Salutations"/>
        <w:spacing w:after="0" w:line="0" w:lineRule="atLeast"/>
        <w:ind w:left="-567"/>
        <w:rPr>
          <w:rFonts w:ascii="Calibri" w:hAnsi="Calibri"/>
          <w:sz w:val="22"/>
          <w:szCs w:val="22"/>
        </w:rPr>
      </w:pPr>
    </w:p>
    <w:p w14:paraId="34646088" w14:textId="77777777" w:rsidR="00E46F74" w:rsidRDefault="00E46F74" w:rsidP="00D30DE5">
      <w:pPr>
        <w:pStyle w:val="Salutations"/>
        <w:spacing w:after="0" w:line="0" w:lineRule="atLeast"/>
        <w:ind w:left="-567"/>
        <w:rPr>
          <w:rFonts w:ascii="Calibri" w:hAnsi="Calibri"/>
          <w:sz w:val="22"/>
          <w:szCs w:val="22"/>
        </w:rPr>
      </w:pPr>
    </w:p>
    <w:p w14:paraId="70C112E9" w14:textId="270CE2C5" w:rsidR="00EF6F4D" w:rsidRDefault="00EF6F4D" w:rsidP="00D30DE5">
      <w:pPr>
        <w:pStyle w:val="Salutations"/>
        <w:spacing w:after="0" w:line="0" w:lineRule="atLeast"/>
        <w:ind w:lef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réunion du Conseil Municipal se déroulera le </w:t>
      </w:r>
      <w:r w:rsidR="0004105B">
        <w:rPr>
          <w:rFonts w:ascii="Calibri" w:hAnsi="Calibri"/>
          <w:b/>
          <w:bCs/>
          <w:sz w:val="22"/>
          <w:szCs w:val="22"/>
        </w:rPr>
        <w:t>M</w:t>
      </w:r>
      <w:r>
        <w:rPr>
          <w:rFonts w:ascii="Calibri" w:hAnsi="Calibri"/>
          <w:b/>
          <w:bCs/>
          <w:sz w:val="22"/>
          <w:szCs w:val="22"/>
        </w:rPr>
        <w:t xml:space="preserve">ardi </w:t>
      </w:r>
      <w:r w:rsidR="00171D07">
        <w:rPr>
          <w:rFonts w:ascii="Calibri" w:hAnsi="Calibri"/>
          <w:b/>
          <w:bCs/>
          <w:sz w:val="22"/>
          <w:szCs w:val="22"/>
        </w:rPr>
        <w:t>1</w:t>
      </w:r>
      <w:r w:rsidR="00885B71">
        <w:rPr>
          <w:rFonts w:ascii="Calibri" w:hAnsi="Calibri"/>
          <w:b/>
          <w:bCs/>
          <w:sz w:val="22"/>
          <w:szCs w:val="22"/>
        </w:rPr>
        <w:t>8</w:t>
      </w:r>
      <w:r w:rsidR="00171D07">
        <w:rPr>
          <w:rFonts w:ascii="Calibri" w:hAnsi="Calibri"/>
          <w:b/>
          <w:bCs/>
          <w:sz w:val="22"/>
          <w:szCs w:val="22"/>
        </w:rPr>
        <w:t xml:space="preserve"> </w:t>
      </w:r>
      <w:r w:rsidR="00885B71">
        <w:rPr>
          <w:rFonts w:ascii="Calibri" w:hAnsi="Calibri"/>
          <w:b/>
          <w:bCs/>
          <w:sz w:val="22"/>
          <w:szCs w:val="22"/>
        </w:rPr>
        <w:t>Novembre</w:t>
      </w:r>
      <w:r w:rsidR="00302FA1">
        <w:rPr>
          <w:rFonts w:ascii="Calibri" w:hAnsi="Calibri"/>
          <w:b/>
          <w:bCs/>
          <w:sz w:val="22"/>
          <w:szCs w:val="22"/>
        </w:rPr>
        <w:t xml:space="preserve"> </w:t>
      </w:r>
      <w:r w:rsidR="00377A12">
        <w:rPr>
          <w:rFonts w:ascii="Calibri" w:hAnsi="Calibri"/>
          <w:b/>
          <w:bCs/>
          <w:sz w:val="22"/>
          <w:szCs w:val="22"/>
        </w:rPr>
        <w:t>2025</w:t>
      </w:r>
      <w:r w:rsidR="001C5C4D">
        <w:rPr>
          <w:rFonts w:ascii="Calibri" w:hAnsi="Calibri"/>
          <w:b/>
          <w:bCs/>
          <w:sz w:val="22"/>
          <w:szCs w:val="22"/>
        </w:rPr>
        <w:t xml:space="preserve">, </w:t>
      </w:r>
      <w:r w:rsidR="00782540">
        <w:rPr>
          <w:rFonts w:ascii="Calibri" w:hAnsi="Calibri"/>
          <w:b/>
          <w:bCs/>
          <w:sz w:val="22"/>
          <w:szCs w:val="22"/>
        </w:rPr>
        <w:t xml:space="preserve">à 20 h </w:t>
      </w:r>
      <w:r w:rsidR="000D15A1">
        <w:rPr>
          <w:rFonts w:ascii="Calibri" w:hAnsi="Calibri"/>
          <w:b/>
          <w:bCs/>
          <w:sz w:val="22"/>
          <w:szCs w:val="22"/>
        </w:rPr>
        <w:t xml:space="preserve">00 </w:t>
      </w:r>
      <w:r>
        <w:rPr>
          <w:rFonts w:ascii="Calibri" w:hAnsi="Calibri"/>
          <w:b/>
          <w:bCs/>
          <w:sz w:val="22"/>
          <w:szCs w:val="22"/>
        </w:rPr>
        <w:t>à la salle communale</w:t>
      </w:r>
      <w:r>
        <w:rPr>
          <w:rFonts w:ascii="Calibri" w:hAnsi="Calibri"/>
          <w:sz w:val="22"/>
          <w:szCs w:val="22"/>
        </w:rPr>
        <w:t>.</w:t>
      </w:r>
    </w:p>
    <w:p w14:paraId="758637CA" w14:textId="39174262" w:rsidR="00810744" w:rsidRDefault="00810744" w:rsidP="00810744"/>
    <w:p w14:paraId="17E1FE34" w14:textId="77777777" w:rsidR="00EF6F4D" w:rsidRPr="00B85B34" w:rsidRDefault="00EF6F4D" w:rsidP="00EF6F4D">
      <w:pPr>
        <w:widowControl w:val="0"/>
        <w:autoSpaceDE w:val="0"/>
        <w:autoSpaceDN w:val="0"/>
        <w:adjustRightInd w:val="0"/>
        <w:jc w:val="left"/>
        <w:rPr>
          <w:rFonts w:ascii="Calibri" w:hAnsi="Calibri" w:cs="Arial"/>
          <w:color w:val="646464"/>
          <w:spacing w:val="0"/>
          <w:sz w:val="14"/>
          <w:szCs w:val="14"/>
          <w:lang w:eastAsia="fr-FR"/>
        </w:rPr>
      </w:pPr>
    </w:p>
    <w:p w14:paraId="53E1CB2F" w14:textId="77777777" w:rsidR="00EF6F4D" w:rsidRDefault="00EF6F4D" w:rsidP="00EF6F4D">
      <w:pPr>
        <w:widowControl w:val="0"/>
        <w:autoSpaceDE w:val="0"/>
        <w:autoSpaceDN w:val="0"/>
        <w:adjustRightInd w:val="0"/>
        <w:jc w:val="left"/>
        <w:rPr>
          <w:rFonts w:ascii="Calibri" w:hAnsi="Calibri" w:cs="Arial"/>
          <w:color w:val="646464"/>
          <w:spacing w:val="0"/>
          <w:sz w:val="4"/>
          <w:szCs w:val="22"/>
          <w:lang w:eastAsia="fr-FR"/>
        </w:rPr>
      </w:pPr>
    </w:p>
    <w:p w14:paraId="46049E55" w14:textId="06571A3A" w:rsidR="007573F4" w:rsidRDefault="00EF6F4D" w:rsidP="007573F4">
      <w:pPr>
        <w:pStyle w:val="Corpsdetexte"/>
        <w:ind w:hanging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A l’ordre du jour</w:t>
      </w:r>
      <w:r>
        <w:rPr>
          <w:rFonts w:ascii="Calibri" w:hAnsi="Calibri"/>
          <w:sz w:val="22"/>
          <w:szCs w:val="22"/>
        </w:rPr>
        <w:t> </w:t>
      </w:r>
    </w:p>
    <w:p w14:paraId="710326AA" w14:textId="56E52ABD" w:rsidR="00B34840" w:rsidRPr="005C1183" w:rsidRDefault="00522110" w:rsidP="00B62C1F">
      <w:pPr>
        <w:rPr>
          <w:rFonts w:asciiTheme="minorHAnsi" w:hAnsiTheme="minorHAnsi" w:cstheme="minorHAnsi"/>
          <w:b/>
          <w:bCs/>
          <w:spacing w:val="0"/>
          <w:sz w:val="22"/>
          <w:szCs w:val="22"/>
          <w:lang w:eastAsia="fr-FR"/>
        </w:rPr>
      </w:pPr>
      <w:r w:rsidRPr="00DA721F">
        <w:rPr>
          <w:rFonts w:asciiTheme="minorHAnsi" w:hAnsiTheme="minorHAnsi" w:cstheme="minorHAnsi"/>
          <w:spacing w:val="0"/>
          <w:sz w:val="22"/>
          <w:szCs w:val="22"/>
          <w:lang w:eastAsia="fr-FR"/>
        </w:rPr>
        <w:t xml:space="preserve">1°) </w:t>
      </w:r>
      <w:r w:rsidR="00FB0993" w:rsidRPr="00DA721F">
        <w:rPr>
          <w:rFonts w:asciiTheme="minorHAnsi" w:hAnsiTheme="minorHAnsi" w:cstheme="minorHAnsi"/>
          <w:spacing w:val="0"/>
          <w:sz w:val="22"/>
          <w:szCs w:val="22"/>
          <w:u w:val="single"/>
          <w:lang w:eastAsia="fr-FR"/>
        </w:rPr>
        <w:t>D</w:t>
      </w:r>
      <w:r w:rsidR="00885B71">
        <w:rPr>
          <w:rFonts w:asciiTheme="minorHAnsi" w:hAnsiTheme="minorHAnsi" w:cstheme="minorHAnsi"/>
          <w:spacing w:val="0"/>
          <w:sz w:val="22"/>
          <w:szCs w:val="22"/>
          <w:u w:val="single"/>
          <w:lang w:eastAsia="fr-FR"/>
        </w:rPr>
        <w:t>4</w:t>
      </w:r>
      <w:r w:rsidR="00171D07">
        <w:rPr>
          <w:rFonts w:asciiTheme="minorHAnsi" w:hAnsiTheme="minorHAnsi" w:cstheme="minorHAnsi"/>
          <w:spacing w:val="0"/>
          <w:sz w:val="22"/>
          <w:szCs w:val="22"/>
          <w:u w:val="single"/>
          <w:lang w:eastAsia="fr-FR"/>
        </w:rPr>
        <w:t>3</w:t>
      </w:r>
      <w:r w:rsidR="00E82EB1" w:rsidRPr="00DA721F">
        <w:rPr>
          <w:rFonts w:asciiTheme="minorHAnsi" w:hAnsiTheme="minorHAnsi" w:cstheme="minorHAnsi"/>
          <w:spacing w:val="0"/>
          <w:sz w:val="22"/>
          <w:szCs w:val="22"/>
          <w:u w:val="single"/>
          <w:lang w:eastAsia="fr-FR"/>
        </w:rPr>
        <w:t>/</w:t>
      </w:r>
      <w:r w:rsidR="00FB0993" w:rsidRPr="00DA721F">
        <w:rPr>
          <w:rFonts w:asciiTheme="minorHAnsi" w:hAnsiTheme="minorHAnsi" w:cstheme="minorHAnsi"/>
          <w:spacing w:val="0"/>
          <w:sz w:val="22"/>
          <w:szCs w:val="22"/>
          <w:u w:val="single"/>
          <w:lang w:eastAsia="fr-FR"/>
        </w:rPr>
        <w:t>202</w:t>
      </w:r>
      <w:r w:rsidR="00377A12" w:rsidRPr="00DA721F">
        <w:rPr>
          <w:rFonts w:asciiTheme="minorHAnsi" w:hAnsiTheme="minorHAnsi" w:cstheme="minorHAnsi"/>
          <w:spacing w:val="0"/>
          <w:sz w:val="22"/>
          <w:szCs w:val="22"/>
          <w:u w:val="single"/>
          <w:lang w:eastAsia="fr-FR"/>
        </w:rPr>
        <w:t>5</w:t>
      </w:r>
      <w:r w:rsidR="00FB0993" w:rsidRPr="00DA721F">
        <w:rPr>
          <w:rFonts w:asciiTheme="minorHAnsi" w:hAnsiTheme="minorHAnsi" w:cstheme="minorHAnsi"/>
          <w:spacing w:val="0"/>
          <w:sz w:val="22"/>
          <w:szCs w:val="22"/>
          <w:lang w:eastAsia="fr-FR"/>
        </w:rPr>
        <w:t> :</w:t>
      </w:r>
      <w:r w:rsidR="00FB0993" w:rsidRPr="005C1183">
        <w:rPr>
          <w:rFonts w:asciiTheme="minorHAnsi" w:hAnsiTheme="minorHAnsi" w:cstheme="minorHAnsi"/>
          <w:spacing w:val="0"/>
          <w:sz w:val="22"/>
          <w:szCs w:val="22"/>
          <w:lang w:eastAsia="fr-FR"/>
        </w:rPr>
        <w:t xml:space="preserve"> </w:t>
      </w:r>
      <w:r w:rsidR="00885B71">
        <w:rPr>
          <w:rFonts w:asciiTheme="minorHAnsi" w:hAnsiTheme="minorHAnsi" w:cstheme="minorHAnsi"/>
          <w:spacing w:val="0"/>
          <w:sz w:val="22"/>
          <w:szCs w:val="22"/>
          <w:lang w:eastAsia="fr-FR"/>
        </w:rPr>
        <w:t>DM 3 Manque de crédit au chapitre 041</w:t>
      </w:r>
      <w:r w:rsidR="00171D07">
        <w:rPr>
          <w:rFonts w:asciiTheme="minorHAnsi" w:hAnsiTheme="minorHAnsi" w:cstheme="minorHAnsi"/>
          <w:spacing w:val="0"/>
          <w:sz w:val="22"/>
          <w:szCs w:val="22"/>
          <w:lang w:eastAsia="fr-FR"/>
        </w:rPr>
        <w:t xml:space="preserve"> </w:t>
      </w:r>
    </w:p>
    <w:p w14:paraId="20EF4185" w14:textId="77777777" w:rsidR="00B34840" w:rsidRPr="005C1183" w:rsidRDefault="00B34840" w:rsidP="00B34840">
      <w:pPr>
        <w:ind w:left="705"/>
        <w:rPr>
          <w:rFonts w:asciiTheme="minorHAnsi" w:hAnsiTheme="minorHAnsi" w:cstheme="minorHAnsi"/>
          <w:spacing w:val="0"/>
          <w:sz w:val="22"/>
          <w:szCs w:val="22"/>
          <w:lang w:eastAsia="fr-FR"/>
        </w:rPr>
      </w:pPr>
    </w:p>
    <w:p w14:paraId="2CB515D3" w14:textId="50E59AC4" w:rsidR="0031195B" w:rsidRPr="0031195B" w:rsidRDefault="00B34840" w:rsidP="005C1183">
      <w:pPr>
        <w:tabs>
          <w:tab w:val="left" w:pos="1080"/>
        </w:tabs>
        <w:rPr>
          <w:rFonts w:asciiTheme="minorHAnsi" w:hAnsiTheme="minorHAnsi" w:cstheme="minorHAnsi"/>
          <w:spacing w:val="0"/>
          <w:sz w:val="22"/>
          <w:szCs w:val="22"/>
          <w:lang w:eastAsia="fr-FR"/>
        </w:rPr>
      </w:pPr>
      <w:r w:rsidRPr="00DA721F">
        <w:rPr>
          <w:rFonts w:asciiTheme="minorHAnsi" w:hAnsiTheme="minorHAnsi" w:cstheme="minorHAnsi"/>
          <w:sz w:val="22"/>
          <w:szCs w:val="22"/>
        </w:rPr>
        <w:t xml:space="preserve">2°) </w:t>
      </w:r>
      <w:r w:rsidRPr="00DA721F">
        <w:rPr>
          <w:rFonts w:asciiTheme="minorHAnsi" w:hAnsiTheme="minorHAnsi" w:cstheme="minorHAnsi"/>
          <w:spacing w:val="0"/>
          <w:sz w:val="22"/>
          <w:szCs w:val="22"/>
          <w:u w:val="single"/>
          <w:lang w:eastAsia="fr-FR"/>
        </w:rPr>
        <w:t>D</w:t>
      </w:r>
      <w:r w:rsidR="00885B71">
        <w:rPr>
          <w:rFonts w:asciiTheme="minorHAnsi" w:hAnsiTheme="minorHAnsi" w:cstheme="minorHAnsi"/>
          <w:spacing w:val="0"/>
          <w:sz w:val="22"/>
          <w:szCs w:val="22"/>
          <w:u w:val="single"/>
          <w:lang w:eastAsia="fr-FR"/>
        </w:rPr>
        <w:t>44</w:t>
      </w:r>
      <w:r w:rsidRPr="00DA721F">
        <w:rPr>
          <w:rFonts w:asciiTheme="minorHAnsi" w:hAnsiTheme="minorHAnsi" w:cstheme="minorHAnsi"/>
          <w:spacing w:val="0"/>
          <w:sz w:val="22"/>
          <w:szCs w:val="22"/>
          <w:u w:val="single"/>
          <w:lang w:eastAsia="fr-FR"/>
        </w:rPr>
        <w:t>/2025</w:t>
      </w:r>
      <w:r w:rsidRPr="005C1183">
        <w:rPr>
          <w:rFonts w:asciiTheme="minorHAnsi" w:hAnsiTheme="minorHAnsi" w:cstheme="minorHAnsi"/>
          <w:spacing w:val="0"/>
          <w:sz w:val="22"/>
          <w:szCs w:val="22"/>
          <w:lang w:eastAsia="fr-FR"/>
        </w:rPr>
        <w:t> :</w:t>
      </w:r>
      <w:r w:rsidR="00171D07">
        <w:rPr>
          <w:rFonts w:asciiTheme="minorHAnsi" w:hAnsiTheme="minorHAnsi" w:cstheme="minorHAnsi"/>
          <w:spacing w:val="0"/>
          <w:sz w:val="22"/>
          <w:szCs w:val="22"/>
          <w:lang w:eastAsia="fr-FR"/>
        </w:rPr>
        <w:t xml:space="preserve"> </w:t>
      </w:r>
      <w:r w:rsidR="00885B71">
        <w:rPr>
          <w:rFonts w:asciiTheme="minorHAnsi" w:hAnsiTheme="minorHAnsi" w:cstheme="minorHAnsi"/>
          <w:spacing w:val="0"/>
          <w:sz w:val="22"/>
          <w:szCs w:val="22"/>
          <w:lang w:eastAsia="fr-FR"/>
        </w:rPr>
        <w:t>Participation de la collectivité à la protection complémentaire santé des agents</w:t>
      </w:r>
    </w:p>
    <w:p w14:paraId="4CB9F84C" w14:textId="77777777" w:rsidR="00B34840" w:rsidRPr="005C1183" w:rsidRDefault="00B34840" w:rsidP="00B34840">
      <w:pPr>
        <w:rPr>
          <w:rFonts w:asciiTheme="minorHAnsi" w:hAnsiTheme="minorHAnsi" w:cstheme="minorHAnsi"/>
          <w:spacing w:val="0"/>
          <w:sz w:val="22"/>
          <w:szCs w:val="22"/>
          <w:lang w:eastAsia="fr-FR"/>
        </w:rPr>
      </w:pPr>
    </w:p>
    <w:p w14:paraId="4D89C02F" w14:textId="26CA759E" w:rsidR="00B85B34" w:rsidRPr="00766B8A" w:rsidRDefault="00B85B34" w:rsidP="00280E83">
      <w:pPr>
        <w:rPr>
          <w:rFonts w:asciiTheme="minorHAnsi" w:hAnsiTheme="minorHAnsi" w:cstheme="minorHAnsi"/>
          <w:spacing w:val="0"/>
          <w:sz w:val="22"/>
          <w:szCs w:val="22"/>
          <w:lang w:eastAsia="fr-FR"/>
        </w:rPr>
      </w:pPr>
    </w:p>
    <w:p w14:paraId="1FF01715" w14:textId="4C332055" w:rsidR="00F43449" w:rsidRPr="00207B3B" w:rsidRDefault="00F43449" w:rsidP="000B04C4">
      <w:pPr>
        <w:rPr>
          <w:rFonts w:asciiTheme="minorHAnsi" w:hAnsiTheme="minorHAnsi" w:cstheme="minorHAnsi"/>
          <w:color w:val="000000"/>
          <w:spacing w:val="0"/>
          <w:sz w:val="22"/>
          <w:szCs w:val="22"/>
          <w:lang w:eastAsia="fr-FR"/>
        </w:rPr>
      </w:pPr>
    </w:p>
    <w:p w14:paraId="6A2BC7FB" w14:textId="6A94AEA9" w:rsidR="000D15A1" w:rsidRDefault="00EF6F4D" w:rsidP="000D15A1">
      <w:pPr>
        <w:pStyle w:val="Corpsdetexte"/>
        <w:ind w:hanging="567"/>
        <w:jc w:val="left"/>
        <w:rPr>
          <w:rFonts w:ascii="Calibri" w:hAnsi="Calibri"/>
          <w:sz w:val="24"/>
          <w:szCs w:val="24"/>
        </w:rPr>
      </w:pPr>
      <w:r w:rsidRPr="002F590A">
        <w:rPr>
          <w:rFonts w:ascii="Calibri" w:hAnsi="Calibri"/>
          <w:sz w:val="24"/>
          <w:szCs w:val="24"/>
          <w:u w:val="single"/>
        </w:rPr>
        <w:t>Questions diverses</w:t>
      </w:r>
      <w:r w:rsidRPr="00C45BF3">
        <w:rPr>
          <w:rFonts w:ascii="Calibri" w:hAnsi="Calibri"/>
          <w:sz w:val="24"/>
          <w:szCs w:val="24"/>
        </w:rPr>
        <w:t> :</w:t>
      </w:r>
      <w:r w:rsidR="0004105B" w:rsidRPr="00C45BF3">
        <w:rPr>
          <w:rFonts w:ascii="Calibri" w:hAnsi="Calibri"/>
          <w:sz w:val="24"/>
          <w:szCs w:val="24"/>
        </w:rPr>
        <w:t xml:space="preserve"> </w:t>
      </w:r>
    </w:p>
    <w:p w14:paraId="3F9C7B99" w14:textId="4148A01A" w:rsidR="00CE73D3" w:rsidRDefault="00F43449" w:rsidP="00B85B34">
      <w:pPr>
        <w:pStyle w:val="Corpsdetexte"/>
        <w:numPr>
          <w:ilvl w:val="0"/>
          <w:numId w:val="5"/>
        </w:numPr>
        <w:spacing w:after="0"/>
        <w:ind w:left="714" w:hanging="357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Projet</w:t>
      </w:r>
      <w:r w:rsidR="00E46F74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en cours </w:t>
      </w:r>
    </w:p>
    <w:p w14:paraId="73E3CFF3" w14:textId="25F58E06" w:rsidR="00171D07" w:rsidRDefault="00E46F74" w:rsidP="00B85B34">
      <w:pPr>
        <w:pStyle w:val="Corpsdetexte"/>
        <w:numPr>
          <w:ilvl w:val="0"/>
          <w:numId w:val="5"/>
        </w:numPr>
        <w:spacing w:after="0"/>
        <w:ind w:left="714" w:hanging="357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Dates conseils municipaux du premier semestre 2026</w:t>
      </w:r>
    </w:p>
    <w:p w14:paraId="6A4B110E" w14:textId="5432B45A" w:rsidR="00F43449" w:rsidRDefault="00712013" w:rsidP="00B85B34">
      <w:pPr>
        <w:pStyle w:val="Corpsdetexte"/>
        <w:numPr>
          <w:ilvl w:val="0"/>
          <w:numId w:val="5"/>
        </w:numPr>
        <w:spacing w:after="0"/>
        <w:ind w:left="714" w:hanging="35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…/</w:t>
      </w:r>
      <w:r w:rsidR="005B62F6">
        <w:rPr>
          <w:rFonts w:ascii="Calibri" w:hAnsi="Calibri"/>
          <w:sz w:val="22"/>
          <w:szCs w:val="22"/>
        </w:rPr>
        <w:t>…</w:t>
      </w:r>
    </w:p>
    <w:p w14:paraId="0004CE3E" w14:textId="77777777" w:rsidR="00B85B34" w:rsidRDefault="00B85B34" w:rsidP="00B85B34">
      <w:pPr>
        <w:pStyle w:val="Corpsdetexte"/>
        <w:spacing w:after="0"/>
        <w:jc w:val="left"/>
        <w:rPr>
          <w:rFonts w:ascii="Calibri" w:hAnsi="Calibri"/>
          <w:sz w:val="22"/>
          <w:szCs w:val="22"/>
        </w:rPr>
      </w:pPr>
    </w:p>
    <w:p w14:paraId="78ADC941" w14:textId="77777777" w:rsidR="00B85B34" w:rsidRPr="00B62C1F" w:rsidRDefault="00B85B34" w:rsidP="00B85B34">
      <w:pPr>
        <w:pStyle w:val="Corpsdetexte"/>
        <w:spacing w:after="0"/>
        <w:jc w:val="left"/>
        <w:rPr>
          <w:rFonts w:ascii="Calibri" w:hAnsi="Calibri"/>
          <w:sz w:val="22"/>
          <w:szCs w:val="22"/>
        </w:rPr>
      </w:pPr>
    </w:p>
    <w:p w14:paraId="0F97BABD" w14:textId="1ECF79CB" w:rsidR="00EF6F4D" w:rsidRDefault="00EF6F4D" w:rsidP="00EF6F4D">
      <w:pPr>
        <w:pStyle w:val="Corpsdetexte"/>
        <w:ind w:hanging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Comptant sur votre participation, </w:t>
      </w:r>
    </w:p>
    <w:p w14:paraId="6DE83402" w14:textId="138D867F" w:rsidR="000D15A1" w:rsidRDefault="00EF6F4D" w:rsidP="009358BA">
      <w:pPr>
        <w:pStyle w:val="Corpsdetexte"/>
        <w:ind w:hanging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 vous prie de croire, Madame, Monsieur, à l’expression de mes meilleures salutations. </w:t>
      </w:r>
    </w:p>
    <w:p w14:paraId="34675C75" w14:textId="3AFEF069" w:rsidR="0036690F" w:rsidRPr="00782540" w:rsidRDefault="003368CA" w:rsidP="003727D7">
      <w:pPr>
        <w:pStyle w:val="Corpsdetexte"/>
        <w:ind w:hanging="567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</w:t>
      </w:r>
      <w:r w:rsidR="00C45BF3">
        <w:rPr>
          <w:rFonts w:ascii="Calibri" w:hAnsi="Calibri"/>
          <w:sz w:val="22"/>
          <w:szCs w:val="22"/>
        </w:rPr>
        <w:t xml:space="preserve">     </w:t>
      </w:r>
      <w:r w:rsidR="00EF6F4D">
        <w:rPr>
          <w:rFonts w:ascii="Calibri" w:hAnsi="Calibri"/>
          <w:sz w:val="22"/>
          <w:szCs w:val="22"/>
        </w:rPr>
        <w:t xml:space="preserve">Le Maire, </w:t>
      </w:r>
      <w:r w:rsidR="00EF6F4D">
        <w:rPr>
          <w:rFonts w:ascii="Calibri" w:hAnsi="Calibri"/>
          <w:sz w:val="22"/>
          <w:szCs w:val="22"/>
        </w:rPr>
        <w:tab/>
      </w:r>
      <w:r w:rsidR="00EF6F4D">
        <w:rPr>
          <w:rFonts w:ascii="Calibri" w:hAnsi="Calibri"/>
          <w:sz w:val="22"/>
          <w:szCs w:val="22"/>
        </w:rPr>
        <w:tab/>
      </w:r>
      <w:r w:rsidR="00EF6F4D">
        <w:rPr>
          <w:rFonts w:ascii="Calibri" w:hAnsi="Calibri"/>
          <w:sz w:val="22"/>
          <w:szCs w:val="22"/>
        </w:rPr>
        <w:tab/>
      </w:r>
      <w:r w:rsidR="00EF6F4D">
        <w:rPr>
          <w:rFonts w:ascii="Calibri" w:hAnsi="Calibri"/>
          <w:sz w:val="22"/>
          <w:szCs w:val="22"/>
        </w:rPr>
        <w:tab/>
      </w:r>
      <w:r w:rsidR="00EF6F4D">
        <w:rPr>
          <w:rFonts w:ascii="Calibri" w:hAnsi="Calibri"/>
          <w:sz w:val="22"/>
          <w:szCs w:val="22"/>
        </w:rPr>
        <w:tab/>
      </w:r>
      <w:r w:rsidR="00EF6F4D">
        <w:rPr>
          <w:rFonts w:ascii="Calibri" w:hAnsi="Calibri"/>
          <w:sz w:val="22"/>
          <w:szCs w:val="22"/>
        </w:rPr>
        <w:tab/>
      </w:r>
      <w:r w:rsidR="00A51289">
        <w:rPr>
          <w:rFonts w:ascii="Calibri" w:hAnsi="Calibri"/>
          <w:sz w:val="22"/>
          <w:szCs w:val="22"/>
        </w:rPr>
        <w:tab/>
      </w:r>
      <w:r w:rsidR="003727D7">
        <w:rPr>
          <w:rFonts w:ascii="Calibri" w:hAnsi="Calibri"/>
          <w:sz w:val="22"/>
          <w:szCs w:val="22"/>
        </w:rPr>
        <w:tab/>
      </w:r>
      <w:r w:rsidR="003727D7">
        <w:rPr>
          <w:rFonts w:ascii="Calibri" w:hAnsi="Calibri"/>
          <w:sz w:val="22"/>
          <w:szCs w:val="22"/>
        </w:rPr>
        <w:tab/>
      </w:r>
      <w:r w:rsidR="003727D7">
        <w:rPr>
          <w:rFonts w:ascii="Calibri" w:hAnsi="Calibri"/>
          <w:sz w:val="22"/>
          <w:szCs w:val="22"/>
        </w:rPr>
        <w:tab/>
      </w:r>
      <w:r w:rsidR="003727D7">
        <w:rPr>
          <w:rFonts w:ascii="Calibri" w:hAnsi="Calibri"/>
          <w:sz w:val="22"/>
          <w:szCs w:val="22"/>
        </w:rPr>
        <w:tab/>
      </w:r>
      <w:r w:rsidR="00EF6F4D">
        <w:rPr>
          <w:rFonts w:ascii="Calibri" w:hAnsi="Calibri"/>
          <w:sz w:val="22"/>
          <w:szCs w:val="22"/>
        </w:rPr>
        <w:t>Philippe CARDOT</w:t>
      </w:r>
    </w:p>
    <w:sectPr w:rsidR="0036690F" w:rsidRPr="00782540" w:rsidSect="005C214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7AD5" w14:textId="77777777" w:rsidR="008824E7" w:rsidRDefault="008824E7" w:rsidP="00F359B3">
      <w:r>
        <w:separator/>
      </w:r>
    </w:p>
  </w:endnote>
  <w:endnote w:type="continuationSeparator" w:id="0">
    <w:p w14:paraId="655ADEB9" w14:textId="77777777" w:rsidR="008824E7" w:rsidRDefault="008824E7" w:rsidP="00F3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C4F1" w14:textId="77777777" w:rsidR="008824E7" w:rsidRDefault="008824E7" w:rsidP="00F359B3">
      <w:r>
        <w:separator/>
      </w:r>
    </w:p>
  </w:footnote>
  <w:footnote w:type="continuationSeparator" w:id="0">
    <w:p w14:paraId="30C0DAF8" w14:textId="77777777" w:rsidR="008824E7" w:rsidRDefault="008824E7" w:rsidP="00F3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1217"/>
    <w:multiLevelType w:val="hybridMultilevel"/>
    <w:tmpl w:val="B7024AE4"/>
    <w:lvl w:ilvl="0" w:tplc="43EC0C28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B7E14D1"/>
    <w:multiLevelType w:val="hybridMultilevel"/>
    <w:tmpl w:val="FB00CFCA"/>
    <w:lvl w:ilvl="0" w:tplc="17C40F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08C1"/>
    <w:multiLevelType w:val="hybridMultilevel"/>
    <w:tmpl w:val="2DB4C19A"/>
    <w:lvl w:ilvl="0" w:tplc="913E99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E0B7B"/>
    <w:multiLevelType w:val="hybridMultilevel"/>
    <w:tmpl w:val="F78C4AF8"/>
    <w:lvl w:ilvl="0" w:tplc="DAAA6B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E0935"/>
    <w:multiLevelType w:val="hybridMultilevel"/>
    <w:tmpl w:val="D3E48216"/>
    <w:lvl w:ilvl="0" w:tplc="CD2213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1C80"/>
    <w:multiLevelType w:val="hybridMultilevel"/>
    <w:tmpl w:val="C49E52BE"/>
    <w:lvl w:ilvl="0" w:tplc="0EE24844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5E2922B3"/>
    <w:multiLevelType w:val="hybridMultilevel"/>
    <w:tmpl w:val="2E025642"/>
    <w:lvl w:ilvl="0" w:tplc="3B5CC5BA">
      <w:numFmt w:val="bullet"/>
      <w:lvlText w:val="-"/>
      <w:lvlJc w:val="left"/>
      <w:pPr>
        <w:ind w:left="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 w16cid:durableId="800418180">
    <w:abstractNumId w:val="0"/>
  </w:num>
  <w:num w:numId="2" w16cid:durableId="262961567">
    <w:abstractNumId w:val="6"/>
  </w:num>
  <w:num w:numId="3" w16cid:durableId="352461657">
    <w:abstractNumId w:val="5"/>
  </w:num>
  <w:num w:numId="4" w16cid:durableId="809253020">
    <w:abstractNumId w:val="2"/>
  </w:num>
  <w:num w:numId="5" w16cid:durableId="989406804">
    <w:abstractNumId w:val="1"/>
  </w:num>
  <w:num w:numId="6" w16cid:durableId="1924872285">
    <w:abstractNumId w:val="4"/>
  </w:num>
  <w:num w:numId="7" w16cid:durableId="295568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4D"/>
    <w:rsid w:val="0002631D"/>
    <w:rsid w:val="00037F5A"/>
    <w:rsid w:val="0004105B"/>
    <w:rsid w:val="00044F3A"/>
    <w:rsid w:val="00072239"/>
    <w:rsid w:val="000A7B5D"/>
    <w:rsid w:val="000B04C4"/>
    <w:rsid w:val="000C24F4"/>
    <w:rsid w:val="000C37C6"/>
    <w:rsid w:val="000D15A1"/>
    <w:rsid w:val="000D3F70"/>
    <w:rsid w:val="000E3305"/>
    <w:rsid w:val="000F5A05"/>
    <w:rsid w:val="00125C77"/>
    <w:rsid w:val="00136FCE"/>
    <w:rsid w:val="001626C8"/>
    <w:rsid w:val="00171D07"/>
    <w:rsid w:val="001A1DBC"/>
    <w:rsid w:val="001A2607"/>
    <w:rsid w:val="001A4EC4"/>
    <w:rsid w:val="001C22A8"/>
    <w:rsid w:val="001C5C4D"/>
    <w:rsid w:val="001D06FF"/>
    <w:rsid w:val="001E32D5"/>
    <w:rsid w:val="002039C4"/>
    <w:rsid w:val="00207B3B"/>
    <w:rsid w:val="00215F51"/>
    <w:rsid w:val="0022307F"/>
    <w:rsid w:val="0025702D"/>
    <w:rsid w:val="00263244"/>
    <w:rsid w:val="00280E83"/>
    <w:rsid w:val="002A26FF"/>
    <w:rsid w:val="002A295F"/>
    <w:rsid w:val="002A2D24"/>
    <w:rsid w:val="002A3EC0"/>
    <w:rsid w:val="002D527F"/>
    <w:rsid w:val="002F590A"/>
    <w:rsid w:val="00302FA1"/>
    <w:rsid w:val="0031195B"/>
    <w:rsid w:val="0031776F"/>
    <w:rsid w:val="00321048"/>
    <w:rsid w:val="00325747"/>
    <w:rsid w:val="0033496D"/>
    <w:rsid w:val="00335749"/>
    <w:rsid w:val="003368CA"/>
    <w:rsid w:val="0034231C"/>
    <w:rsid w:val="00357651"/>
    <w:rsid w:val="00362E29"/>
    <w:rsid w:val="0036690F"/>
    <w:rsid w:val="00367F36"/>
    <w:rsid w:val="003727D7"/>
    <w:rsid w:val="00377A12"/>
    <w:rsid w:val="003952BC"/>
    <w:rsid w:val="003A0445"/>
    <w:rsid w:val="003A7819"/>
    <w:rsid w:val="003B1826"/>
    <w:rsid w:val="003C1C07"/>
    <w:rsid w:val="003C660B"/>
    <w:rsid w:val="003D3262"/>
    <w:rsid w:val="003F3318"/>
    <w:rsid w:val="003F54C0"/>
    <w:rsid w:val="004025D1"/>
    <w:rsid w:val="00406341"/>
    <w:rsid w:val="00425021"/>
    <w:rsid w:val="004368BD"/>
    <w:rsid w:val="004402FF"/>
    <w:rsid w:val="0044266C"/>
    <w:rsid w:val="004629D1"/>
    <w:rsid w:val="004841E0"/>
    <w:rsid w:val="00485C95"/>
    <w:rsid w:val="00492989"/>
    <w:rsid w:val="004A2C3E"/>
    <w:rsid w:val="004B171D"/>
    <w:rsid w:val="004B780B"/>
    <w:rsid w:val="004D125A"/>
    <w:rsid w:val="0052159B"/>
    <w:rsid w:val="00522110"/>
    <w:rsid w:val="00533FF9"/>
    <w:rsid w:val="0053495F"/>
    <w:rsid w:val="00561759"/>
    <w:rsid w:val="0057247D"/>
    <w:rsid w:val="00582DA4"/>
    <w:rsid w:val="0059302B"/>
    <w:rsid w:val="0059495B"/>
    <w:rsid w:val="00596BEB"/>
    <w:rsid w:val="00597073"/>
    <w:rsid w:val="005A1985"/>
    <w:rsid w:val="005A43F5"/>
    <w:rsid w:val="005B62F6"/>
    <w:rsid w:val="005B6DFF"/>
    <w:rsid w:val="005C1183"/>
    <w:rsid w:val="005C2140"/>
    <w:rsid w:val="005F147B"/>
    <w:rsid w:val="005F51D8"/>
    <w:rsid w:val="00602730"/>
    <w:rsid w:val="00626E57"/>
    <w:rsid w:val="00640C5C"/>
    <w:rsid w:val="00645CF4"/>
    <w:rsid w:val="00651DBA"/>
    <w:rsid w:val="0065595F"/>
    <w:rsid w:val="00664D92"/>
    <w:rsid w:val="00674D29"/>
    <w:rsid w:val="00687A61"/>
    <w:rsid w:val="00693B7B"/>
    <w:rsid w:val="006A6C3E"/>
    <w:rsid w:val="006A7607"/>
    <w:rsid w:val="006C6B31"/>
    <w:rsid w:val="006F040A"/>
    <w:rsid w:val="00712013"/>
    <w:rsid w:val="007573F4"/>
    <w:rsid w:val="00766B8A"/>
    <w:rsid w:val="00775F94"/>
    <w:rsid w:val="007808C6"/>
    <w:rsid w:val="00782540"/>
    <w:rsid w:val="007A428B"/>
    <w:rsid w:val="007B29B9"/>
    <w:rsid w:val="007C6307"/>
    <w:rsid w:val="007C69C7"/>
    <w:rsid w:val="007D228D"/>
    <w:rsid w:val="007E7214"/>
    <w:rsid w:val="007F23D3"/>
    <w:rsid w:val="007F6C99"/>
    <w:rsid w:val="00810744"/>
    <w:rsid w:val="00827328"/>
    <w:rsid w:val="00832E32"/>
    <w:rsid w:val="00872A02"/>
    <w:rsid w:val="008824E7"/>
    <w:rsid w:val="00882D67"/>
    <w:rsid w:val="00885B71"/>
    <w:rsid w:val="008904A8"/>
    <w:rsid w:val="00897CED"/>
    <w:rsid w:val="008A00D5"/>
    <w:rsid w:val="008A7398"/>
    <w:rsid w:val="008B7F97"/>
    <w:rsid w:val="008C5FE4"/>
    <w:rsid w:val="008C78A1"/>
    <w:rsid w:val="008D00CF"/>
    <w:rsid w:val="008D16B9"/>
    <w:rsid w:val="008D2469"/>
    <w:rsid w:val="008D4D22"/>
    <w:rsid w:val="008E0B2C"/>
    <w:rsid w:val="008F4F6B"/>
    <w:rsid w:val="008F76F8"/>
    <w:rsid w:val="00901620"/>
    <w:rsid w:val="009152CF"/>
    <w:rsid w:val="00917528"/>
    <w:rsid w:val="009343CA"/>
    <w:rsid w:val="009358BA"/>
    <w:rsid w:val="009376A0"/>
    <w:rsid w:val="00940A07"/>
    <w:rsid w:val="009421BF"/>
    <w:rsid w:val="00957440"/>
    <w:rsid w:val="00960897"/>
    <w:rsid w:val="00983127"/>
    <w:rsid w:val="009919EA"/>
    <w:rsid w:val="00995F71"/>
    <w:rsid w:val="009A5F91"/>
    <w:rsid w:val="009A7E1F"/>
    <w:rsid w:val="009B3707"/>
    <w:rsid w:val="009D0DA1"/>
    <w:rsid w:val="009D1AA0"/>
    <w:rsid w:val="009E6495"/>
    <w:rsid w:val="009E77D8"/>
    <w:rsid w:val="00A11B12"/>
    <w:rsid w:val="00A13EAC"/>
    <w:rsid w:val="00A24D78"/>
    <w:rsid w:val="00A360A1"/>
    <w:rsid w:val="00A51289"/>
    <w:rsid w:val="00A602DD"/>
    <w:rsid w:val="00A65AC3"/>
    <w:rsid w:val="00A72D55"/>
    <w:rsid w:val="00A738B8"/>
    <w:rsid w:val="00AB3D24"/>
    <w:rsid w:val="00B11751"/>
    <w:rsid w:val="00B17DE6"/>
    <w:rsid w:val="00B34840"/>
    <w:rsid w:val="00B46068"/>
    <w:rsid w:val="00B51982"/>
    <w:rsid w:val="00B62132"/>
    <w:rsid w:val="00B62586"/>
    <w:rsid w:val="00B62C1F"/>
    <w:rsid w:val="00B74878"/>
    <w:rsid w:val="00B76C8B"/>
    <w:rsid w:val="00B77BAB"/>
    <w:rsid w:val="00B8544D"/>
    <w:rsid w:val="00B85B34"/>
    <w:rsid w:val="00B87CA1"/>
    <w:rsid w:val="00B92871"/>
    <w:rsid w:val="00B958AD"/>
    <w:rsid w:val="00BA7D82"/>
    <w:rsid w:val="00BB160F"/>
    <w:rsid w:val="00BC0B9A"/>
    <w:rsid w:val="00BD4415"/>
    <w:rsid w:val="00BF5D02"/>
    <w:rsid w:val="00BF673F"/>
    <w:rsid w:val="00C03DD0"/>
    <w:rsid w:val="00C05500"/>
    <w:rsid w:val="00C16173"/>
    <w:rsid w:val="00C277B4"/>
    <w:rsid w:val="00C402C9"/>
    <w:rsid w:val="00C406B6"/>
    <w:rsid w:val="00C41AEC"/>
    <w:rsid w:val="00C45BF3"/>
    <w:rsid w:val="00C508C6"/>
    <w:rsid w:val="00C52B9C"/>
    <w:rsid w:val="00C6787A"/>
    <w:rsid w:val="00C70119"/>
    <w:rsid w:val="00CA06CD"/>
    <w:rsid w:val="00CA6501"/>
    <w:rsid w:val="00CC0014"/>
    <w:rsid w:val="00CC2A81"/>
    <w:rsid w:val="00CD76A9"/>
    <w:rsid w:val="00CE73D3"/>
    <w:rsid w:val="00CF28E9"/>
    <w:rsid w:val="00CF38B9"/>
    <w:rsid w:val="00CF46D4"/>
    <w:rsid w:val="00CF6CB4"/>
    <w:rsid w:val="00D1325D"/>
    <w:rsid w:val="00D1692A"/>
    <w:rsid w:val="00D27408"/>
    <w:rsid w:val="00D30DE5"/>
    <w:rsid w:val="00D456C0"/>
    <w:rsid w:val="00D518AF"/>
    <w:rsid w:val="00D76FCE"/>
    <w:rsid w:val="00D81CE6"/>
    <w:rsid w:val="00D86F02"/>
    <w:rsid w:val="00D96BD4"/>
    <w:rsid w:val="00D97C80"/>
    <w:rsid w:val="00DA3F52"/>
    <w:rsid w:val="00DA721F"/>
    <w:rsid w:val="00DB5757"/>
    <w:rsid w:val="00DC2C2F"/>
    <w:rsid w:val="00E35380"/>
    <w:rsid w:val="00E42C5A"/>
    <w:rsid w:val="00E46F74"/>
    <w:rsid w:val="00E47BF5"/>
    <w:rsid w:val="00E579B0"/>
    <w:rsid w:val="00E6388C"/>
    <w:rsid w:val="00E65B59"/>
    <w:rsid w:val="00E71FB9"/>
    <w:rsid w:val="00E773DD"/>
    <w:rsid w:val="00E82EB1"/>
    <w:rsid w:val="00E9172A"/>
    <w:rsid w:val="00E93D07"/>
    <w:rsid w:val="00EA3536"/>
    <w:rsid w:val="00EB4204"/>
    <w:rsid w:val="00ED3A2F"/>
    <w:rsid w:val="00EE5C3C"/>
    <w:rsid w:val="00EF6F4D"/>
    <w:rsid w:val="00F02F6B"/>
    <w:rsid w:val="00F25EE2"/>
    <w:rsid w:val="00F270DB"/>
    <w:rsid w:val="00F33B50"/>
    <w:rsid w:val="00F359B3"/>
    <w:rsid w:val="00F43449"/>
    <w:rsid w:val="00F5068B"/>
    <w:rsid w:val="00F67B7F"/>
    <w:rsid w:val="00F70D5D"/>
    <w:rsid w:val="00F763D3"/>
    <w:rsid w:val="00F82C94"/>
    <w:rsid w:val="00F8529A"/>
    <w:rsid w:val="00F92E51"/>
    <w:rsid w:val="00F97934"/>
    <w:rsid w:val="00FB0993"/>
    <w:rsid w:val="00FC5C3F"/>
    <w:rsid w:val="00FE069B"/>
    <w:rsid w:val="00FE10C5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DDABF"/>
  <w15:chartTrackingRefBased/>
  <w15:docId w15:val="{00956922-ECA8-452E-9936-4AA60E1F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F4D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EF6F4D"/>
    <w:pPr>
      <w:spacing w:after="220" w:line="220" w:lineRule="atLeast"/>
    </w:pPr>
  </w:style>
  <w:style w:type="character" w:customStyle="1" w:styleId="CorpsdetexteCar">
    <w:name w:val="Corps de texte Car"/>
    <w:basedOn w:val="Policepardfaut"/>
    <w:link w:val="Corpsdetexte"/>
    <w:rsid w:val="00EF6F4D"/>
    <w:rPr>
      <w:rFonts w:ascii="Arial" w:eastAsia="Times New Roman" w:hAnsi="Arial" w:cs="Times New Roman"/>
      <w:spacing w:val="-5"/>
      <w:sz w:val="20"/>
      <w:szCs w:val="20"/>
    </w:rPr>
  </w:style>
  <w:style w:type="paragraph" w:styleId="Salutations">
    <w:name w:val="Salutation"/>
    <w:basedOn w:val="Normal"/>
    <w:next w:val="Normal"/>
    <w:link w:val="SalutationsCar"/>
    <w:semiHidden/>
    <w:unhideWhenUsed/>
    <w:rsid w:val="00EF6F4D"/>
    <w:pPr>
      <w:spacing w:before="220" w:after="220" w:line="220" w:lineRule="atLeast"/>
      <w:jc w:val="left"/>
    </w:pPr>
  </w:style>
  <w:style w:type="character" w:customStyle="1" w:styleId="SalutationsCar">
    <w:name w:val="Salutations Car"/>
    <w:basedOn w:val="Policepardfaut"/>
    <w:link w:val="Salutations"/>
    <w:semiHidden/>
    <w:rsid w:val="00EF6F4D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dressedelexpditeur">
    <w:name w:val="Adresse de l'expéditeur"/>
    <w:basedOn w:val="Normal"/>
    <w:rsid w:val="00EF6F4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trongEmphasis">
    <w:name w:val="Strong Emphasis"/>
    <w:rsid w:val="003D326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F359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59B3"/>
    <w:rPr>
      <w:rFonts w:ascii="Arial" w:eastAsia="Times New Roman" w:hAnsi="Arial" w:cs="Times New Roman"/>
      <w:spacing w:val="-5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359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59B3"/>
    <w:rPr>
      <w:rFonts w:ascii="Arial" w:eastAsia="Times New Roman" w:hAnsi="Arial" w:cs="Times New Roman"/>
      <w:spacing w:val="-5"/>
      <w:sz w:val="20"/>
      <w:szCs w:val="20"/>
    </w:rPr>
  </w:style>
  <w:style w:type="character" w:styleId="Accentuation">
    <w:name w:val="Emphasis"/>
    <w:basedOn w:val="Policepardfaut"/>
    <w:uiPriority w:val="20"/>
    <w:qFormat/>
    <w:rsid w:val="00125C77"/>
    <w:rPr>
      <w:i/>
      <w:iCs/>
    </w:rPr>
  </w:style>
  <w:style w:type="paragraph" w:styleId="NormalWeb">
    <w:name w:val="Normal (Web)"/>
    <w:basedOn w:val="Normal"/>
    <w:uiPriority w:val="99"/>
    <w:unhideWhenUsed/>
    <w:rsid w:val="00533FF9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CARDOT</dc:creator>
  <cp:keywords/>
  <dc:description/>
  <cp:lastModifiedBy>Philippe CARDOT</cp:lastModifiedBy>
  <cp:revision>20</cp:revision>
  <cp:lastPrinted>2025-06-10T08:50:00Z</cp:lastPrinted>
  <dcterms:created xsi:type="dcterms:W3CDTF">2025-09-09T10:18:00Z</dcterms:created>
  <dcterms:modified xsi:type="dcterms:W3CDTF">2025-11-13T15:04:00Z</dcterms:modified>
</cp:coreProperties>
</file>